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B42CF2" w14:textId="77777777" w:rsidR="00D35E48" w:rsidRDefault="00D35E48" w:rsidP="006C7685">
      <w:pPr>
        <w:spacing w:before="60"/>
        <w:ind w:left="4820"/>
        <w:rPr>
          <w:b/>
          <w:sz w:val="22"/>
          <w:szCs w:val="22"/>
        </w:rPr>
      </w:pPr>
      <w:r>
        <w:rPr>
          <w:b/>
          <w:sz w:val="22"/>
          <w:szCs w:val="22"/>
        </w:rPr>
        <w:t>ASUTUSESISESEKS KASUTAMISEKS</w:t>
      </w:r>
    </w:p>
    <w:p w14:paraId="7D2D0B10" w14:textId="77777777" w:rsidR="00D35E48" w:rsidRDefault="00D35E48" w:rsidP="006C7685">
      <w:pPr>
        <w:spacing w:before="60"/>
        <w:ind w:left="4820" w:hanging="4820"/>
        <w:rPr>
          <w:sz w:val="22"/>
          <w:szCs w:val="22"/>
        </w:rPr>
      </w:pPr>
      <w:r>
        <w:rPr>
          <w:sz w:val="22"/>
          <w:szCs w:val="22"/>
        </w:rPr>
        <w:tab/>
        <w:t xml:space="preserve">Teabevaldaja: Narva-Jõesuu Linnavalitsus </w:t>
      </w:r>
    </w:p>
    <w:p w14:paraId="440E6C22" w14:textId="38B88D84" w:rsidR="00D35E48" w:rsidRDefault="00D35E48" w:rsidP="0062350F">
      <w:pPr>
        <w:tabs>
          <w:tab w:val="left" w:leader="dot" w:pos="7797"/>
        </w:tabs>
        <w:spacing w:before="60"/>
        <w:ind w:left="4820" w:hanging="4820"/>
        <w:rPr>
          <w:sz w:val="22"/>
          <w:szCs w:val="22"/>
        </w:rPr>
      </w:pPr>
      <w:r>
        <w:rPr>
          <w:sz w:val="22"/>
          <w:szCs w:val="22"/>
        </w:rPr>
        <w:tab/>
        <w:t xml:space="preserve">Märge tehtud: </w:t>
      </w:r>
      <w:r w:rsidR="0062350F">
        <w:rPr>
          <w:sz w:val="22"/>
          <w:szCs w:val="22"/>
        </w:rPr>
        <w:tab/>
      </w:r>
    </w:p>
    <w:p w14:paraId="78572FFC" w14:textId="685BD250" w:rsidR="00D35E48" w:rsidRDefault="00D35E48" w:rsidP="0062350F">
      <w:pPr>
        <w:tabs>
          <w:tab w:val="left" w:leader="dot" w:pos="9354"/>
        </w:tabs>
        <w:spacing w:before="60"/>
        <w:ind w:left="4100" w:firstLine="720"/>
        <w:rPr>
          <w:sz w:val="22"/>
          <w:szCs w:val="22"/>
        </w:rPr>
      </w:pPr>
      <w:r>
        <w:rPr>
          <w:sz w:val="22"/>
          <w:szCs w:val="22"/>
        </w:rPr>
        <w:t xml:space="preserve">Juurdepääsupiirang kehtib kuni: </w:t>
      </w:r>
      <w:r w:rsidR="0062350F">
        <w:rPr>
          <w:sz w:val="22"/>
          <w:szCs w:val="22"/>
        </w:rPr>
        <w:tab/>
      </w:r>
    </w:p>
    <w:p w14:paraId="43D8DC5E" w14:textId="77777777" w:rsidR="00D35E48" w:rsidRDefault="00D35E48" w:rsidP="006C7685">
      <w:pPr>
        <w:spacing w:before="60"/>
        <w:ind w:left="4100" w:firstLine="720"/>
        <w:rPr>
          <w:sz w:val="22"/>
          <w:szCs w:val="22"/>
        </w:rPr>
      </w:pPr>
      <w:r>
        <w:rPr>
          <w:sz w:val="22"/>
          <w:szCs w:val="22"/>
        </w:rPr>
        <w:t>Alus: Avaliku teabe seadus § 35 lg 1 p 11, 12</w:t>
      </w:r>
    </w:p>
    <w:p w14:paraId="718AEBDF" w14:textId="77777777" w:rsidR="00D35E48" w:rsidRDefault="00D35E48" w:rsidP="009C74AF">
      <w:pPr>
        <w:jc w:val="center"/>
      </w:pPr>
    </w:p>
    <w:p w14:paraId="7987AF29" w14:textId="77777777" w:rsidR="00D35E48" w:rsidRDefault="00D35E48" w:rsidP="009C74AF">
      <w:pPr>
        <w:jc w:val="center"/>
      </w:pPr>
    </w:p>
    <w:p w14:paraId="6557C07D" w14:textId="77777777" w:rsidR="00D35E48" w:rsidRDefault="00D35E48" w:rsidP="009C74AF">
      <w:pPr>
        <w:jc w:val="center"/>
      </w:pPr>
    </w:p>
    <w:p w14:paraId="72805A57" w14:textId="77777777" w:rsidR="00D35E48" w:rsidRDefault="00D35E48" w:rsidP="009C74AF">
      <w:pPr>
        <w:jc w:val="center"/>
      </w:pPr>
    </w:p>
    <w:p w14:paraId="4116C121" w14:textId="77777777" w:rsidR="00D35E48" w:rsidRPr="001B4D83" w:rsidRDefault="00D35E48" w:rsidP="009C74AF">
      <w:pPr>
        <w:jc w:val="center"/>
      </w:pPr>
      <w:r w:rsidRPr="001B4D83">
        <w:t>NARVA-JÕESUU LINNAVALITSUSE</w:t>
      </w:r>
    </w:p>
    <w:p w14:paraId="20FBDCD7" w14:textId="77777777" w:rsidR="00D35E48" w:rsidRPr="001B4D83" w:rsidRDefault="00D35E48" w:rsidP="009C74AF">
      <w:pPr>
        <w:jc w:val="center"/>
      </w:pPr>
      <w:r w:rsidRPr="001B4D83">
        <w:t>SOTSIAALOSAKONNALE</w:t>
      </w:r>
    </w:p>
    <w:p w14:paraId="7953F360" w14:textId="77777777" w:rsidR="00D35E48" w:rsidRDefault="00D35E48" w:rsidP="009C74AF"/>
    <w:p w14:paraId="24ACB0D3" w14:textId="77777777" w:rsidR="00D35E48" w:rsidRDefault="00D35E48" w:rsidP="009C74AF"/>
    <w:p w14:paraId="10084760" w14:textId="77777777" w:rsidR="00D35E48" w:rsidRDefault="00D35E48" w:rsidP="009C74AF"/>
    <w:p w14:paraId="28A6F49C" w14:textId="77777777" w:rsidR="00D35E48" w:rsidRPr="001B4D83" w:rsidRDefault="00D35E48" w:rsidP="009C74AF">
      <w:pPr>
        <w:rPr>
          <w:b/>
        </w:rPr>
      </w:pPr>
      <w:r w:rsidRPr="001B4D83">
        <w:rPr>
          <w:b/>
        </w:rPr>
        <w:t>TAOTLUS</w:t>
      </w:r>
    </w:p>
    <w:p w14:paraId="2802CA22" w14:textId="77777777" w:rsidR="00D35E48" w:rsidRDefault="00D35E48" w:rsidP="009C74AF"/>
    <w:p w14:paraId="0E113C71" w14:textId="431F9F71" w:rsidR="00D35E48" w:rsidRDefault="00D35E48" w:rsidP="00162E6C">
      <w:pPr>
        <w:tabs>
          <w:tab w:val="left" w:pos="1701"/>
          <w:tab w:val="left" w:leader="underscore" w:pos="5670"/>
        </w:tabs>
      </w:pPr>
      <w:r>
        <w:t xml:space="preserve">Taotluse esitaja </w:t>
      </w:r>
      <w:r w:rsidR="0062350F">
        <w:tab/>
      </w:r>
      <w:r w:rsidR="0062350F">
        <w:tab/>
      </w:r>
    </w:p>
    <w:p w14:paraId="46487678" w14:textId="77777777" w:rsidR="00D35E48" w:rsidRDefault="00D35E48" w:rsidP="009C74AF"/>
    <w:p w14:paraId="64F5B501" w14:textId="6A81690D" w:rsidR="00D35E48" w:rsidRPr="008809C7" w:rsidRDefault="00D35E48" w:rsidP="00162E6C">
      <w:pPr>
        <w:tabs>
          <w:tab w:val="left" w:pos="1701"/>
          <w:tab w:val="left" w:leader="underscore" w:pos="5670"/>
        </w:tabs>
        <w:rPr>
          <w:u w:val="single"/>
        </w:rPr>
      </w:pPr>
      <w:r>
        <w:t xml:space="preserve">Isikukood </w:t>
      </w:r>
      <w:r>
        <w:tab/>
      </w:r>
      <w:r w:rsidR="0062350F" w:rsidRPr="008809C7">
        <w:tab/>
      </w:r>
    </w:p>
    <w:p w14:paraId="412DD848" w14:textId="77777777" w:rsidR="00D35E48" w:rsidRDefault="00D35E48" w:rsidP="009C74AF"/>
    <w:p w14:paraId="16CF11BC" w14:textId="04DB420C" w:rsidR="00D35E48" w:rsidRDefault="0062350F" w:rsidP="00162E6C">
      <w:pPr>
        <w:tabs>
          <w:tab w:val="left" w:pos="1701"/>
          <w:tab w:val="left" w:leader="underscore" w:pos="5670"/>
        </w:tabs>
      </w:pPr>
      <w:r>
        <w:t>Elukoht</w:t>
      </w:r>
      <w:r>
        <w:tab/>
      </w:r>
      <w:r>
        <w:tab/>
      </w:r>
    </w:p>
    <w:p w14:paraId="20E80907" w14:textId="77777777" w:rsidR="00D35E48" w:rsidRDefault="00D35E48" w:rsidP="009C74AF"/>
    <w:p w14:paraId="00AF2012" w14:textId="7531717A" w:rsidR="00D35E48" w:rsidRDefault="0062350F" w:rsidP="00162E6C">
      <w:pPr>
        <w:tabs>
          <w:tab w:val="left" w:pos="1701"/>
          <w:tab w:val="left" w:leader="underscore" w:pos="5670"/>
        </w:tabs>
      </w:pPr>
      <w:r>
        <w:t xml:space="preserve">Telefon </w:t>
      </w:r>
      <w:r>
        <w:tab/>
      </w:r>
      <w:r>
        <w:tab/>
      </w:r>
    </w:p>
    <w:p w14:paraId="596E13CD" w14:textId="77777777" w:rsidR="00D35E48" w:rsidRDefault="00D35E48" w:rsidP="009C74AF"/>
    <w:p w14:paraId="6EFA8154" w14:textId="77777777" w:rsidR="00D35E48" w:rsidRDefault="00D35E48" w:rsidP="009C74AF"/>
    <w:p w14:paraId="1B40615D" w14:textId="77777777" w:rsidR="00D35E48" w:rsidRDefault="00D35E48" w:rsidP="009C74AF"/>
    <w:p w14:paraId="0FE3EB5B" w14:textId="25EBBF88" w:rsidR="00D35E48" w:rsidRDefault="00D35E48" w:rsidP="009C74AF">
      <w:r>
        <w:t xml:space="preserve">TAOTLUS </w:t>
      </w:r>
    </w:p>
    <w:p w14:paraId="35C8A8DF" w14:textId="77777777" w:rsidR="00D35E48" w:rsidRDefault="00D35E48" w:rsidP="009C74AF"/>
    <w:p w14:paraId="5AF9D706" w14:textId="580A382F" w:rsidR="007366EE" w:rsidRDefault="00D35E48" w:rsidP="009C74AF">
      <w:r>
        <w:t>Palun osutada terviseteenust</w:t>
      </w:r>
      <w:r w:rsidR="007366EE">
        <w:t>:</w:t>
      </w:r>
    </w:p>
    <w:p w14:paraId="2B3DF193" w14:textId="77777777" w:rsidR="0046527D" w:rsidRDefault="0046527D" w:rsidP="00F11F1C">
      <w:pPr>
        <w:spacing w:line="360" w:lineRule="auto"/>
      </w:pPr>
    </w:p>
    <w:p w14:paraId="6E901781" w14:textId="758DEB0C" w:rsidR="00F11F1C" w:rsidRDefault="008809C7" w:rsidP="0062350F">
      <w:pPr>
        <w:tabs>
          <w:tab w:val="left" w:leader="underscore" w:pos="284"/>
        </w:tabs>
        <w:spacing w:line="360" w:lineRule="auto"/>
        <w:rPr>
          <w:lang w:val="en-US"/>
        </w:rPr>
      </w:pPr>
      <w:r>
        <w:t xml:space="preserve">__ </w:t>
      </w:r>
      <w:r w:rsidR="00D35E48">
        <w:t>Meresuu SPA</w:t>
      </w:r>
      <w:r w:rsidR="007366EE">
        <w:t xml:space="preserve"> (</w:t>
      </w:r>
      <w:proofErr w:type="spellStart"/>
      <w:r w:rsidR="0046527D">
        <w:rPr>
          <w:lang w:val="en-US"/>
        </w:rPr>
        <w:t>aadress</w:t>
      </w:r>
      <w:proofErr w:type="spellEnd"/>
      <w:r w:rsidR="0046527D">
        <w:rPr>
          <w:lang w:val="en-US"/>
        </w:rPr>
        <w:t xml:space="preserve"> </w:t>
      </w:r>
      <w:proofErr w:type="spellStart"/>
      <w:r w:rsidR="0055609B" w:rsidRPr="0055609B">
        <w:rPr>
          <w:lang w:val="en-US"/>
        </w:rPr>
        <w:t>Aia</w:t>
      </w:r>
      <w:proofErr w:type="spellEnd"/>
      <w:r w:rsidR="0055609B" w:rsidRPr="0055609B">
        <w:rPr>
          <w:lang w:val="en-US"/>
        </w:rPr>
        <w:t xml:space="preserve"> 48a, </w:t>
      </w:r>
      <w:proofErr w:type="spellStart"/>
      <w:r w:rsidR="0055609B" w:rsidRPr="0055609B">
        <w:rPr>
          <w:lang w:val="en-US"/>
        </w:rPr>
        <w:t>Narva-Jõesuu</w:t>
      </w:r>
      <w:proofErr w:type="spellEnd"/>
      <w:r w:rsidR="0055609B" w:rsidRPr="0055609B">
        <w:rPr>
          <w:lang w:val="en-US"/>
        </w:rPr>
        <w:t>)</w:t>
      </w:r>
      <w:r w:rsidR="00F11F1C">
        <w:rPr>
          <w:lang w:val="en-US"/>
        </w:rPr>
        <w:t>,</w:t>
      </w:r>
    </w:p>
    <w:p w14:paraId="77016B68" w14:textId="607F2FE8" w:rsidR="00F11F1C" w:rsidRDefault="007145A6" w:rsidP="00F11F1C">
      <w:pPr>
        <w:pStyle w:val="Default"/>
        <w:shd w:val="clear" w:color="auto" w:fill="FFFFFF"/>
        <w:tabs>
          <w:tab w:val="left" w:pos="142"/>
          <w:tab w:val="left" w:pos="284"/>
        </w:tabs>
        <w:spacing w:line="360" w:lineRule="auto"/>
        <w:rPr>
          <w:lang w:val="et-EE"/>
        </w:rPr>
      </w:pPr>
      <w:r>
        <w:rPr>
          <w:lang w:val="et-EE"/>
        </w:rPr>
        <w:t>__</w:t>
      </w:r>
      <w:r w:rsidR="008809C7">
        <w:rPr>
          <w:lang w:val="et-EE"/>
        </w:rPr>
        <w:t xml:space="preserve"> </w:t>
      </w:r>
      <w:r w:rsidRPr="0076109A">
        <w:rPr>
          <w:lang w:val="et-EE"/>
        </w:rPr>
        <w:t>Sillamäe Spordikompleks Kalev (Kesk 30, Sillamäe)</w:t>
      </w:r>
      <w:r w:rsidR="00F11F1C">
        <w:rPr>
          <w:lang w:val="et-EE"/>
        </w:rPr>
        <w:t>,</w:t>
      </w:r>
    </w:p>
    <w:p w14:paraId="2E732A17" w14:textId="0A5DBD90" w:rsidR="00F11F1C" w:rsidRPr="0076109A" w:rsidRDefault="00F11F1C" w:rsidP="00F11F1C">
      <w:pPr>
        <w:pStyle w:val="Default"/>
        <w:shd w:val="clear" w:color="auto" w:fill="FFFFFF"/>
        <w:tabs>
          <w:tab w:val="left" w:pos="142"/>
          <w:tab w:val="left" w:pos="284"/>
        </w:tabs>
        <w:spacing w:line="360" w:lineRule="auto"/>
        <w:rPr>
          <w:bCs/>
          <w:color w:val="000000"/>
          <w:lang w:val="et-EE"/>
        </w:rPr>
      </w:pPr>
      <w:r>
        <w:rPr>
          <w:lang w:val="et-EE"/>
        </w:rPr>
        <w:t>__</w:t>
      </w:r>
      <w:r w:rsidR="008809C7">
        <w:rPr>
          <w:lang w:val="et-EE"/>
        </w:rPr>
        <w:t xml:space="preserve"> </w:t>
      </w:r>
      <w:r>
        <w:rPr>
          <w:lang w:val="et-EE"/>
        </w:rPr>
        <w:t>Narva ujula (Paul Kerese 14, Narva</w:t>
      </w:r>
      <w:r w:rsidR="001648EA">
        <w:rPr>
          <w:lang w:val="et-EE"/>
        </w:rPr>
        <w:t>, Sissekaitseakadeemia</w:t>
      </w:r>
      <w:r>
        <w:rPr>
          <w:lang w:val="et-EE"/>
        </w:rPr>
        <w:t>).</w:t>
      </w:r>
    </w:p>
    <w:p w14:paraId="2DA234D8" w14:textId="6A933C31" w:rsidR="0046527D" w:rsidRPr="007145A6" w:rsidRDefault="0046527D" w:rsidP="0055609B"/>
    <w:p w14:paraId="5CC5BCCD" w14:textId="77777777" w:rsidR="0055609B" w:rsidRPr="007145A6" w:rsidRDefault="0055609B" w:rsidP="00561A1D">
      <w:bookmarkStart w:id="0" w:name="_GoBack"/>
      <w:bookmarkEnd w:id="0"/>
    </w:p>
    <w:p w14:paraId="0E285AC1" w14:textId="77777777" w:rsidR="00FA1321" w:rsidRDefault="00FA1321" w:rsidP="00FA1321">
      <w:pPr>
        <w:spacing w:before="240"/>
        <w:jc w:val="both"/>
        <w:rPr>
          <w:bCs/>
        </w:rPr>
      </w:pPr>
      <w:r w:rsidRPr="00F7762A">
        <w:t xml:space="preserve">Kinnitan </w:t>
      </w:r>
      <w:r>
        <w:t>taotluses</w:t>
      </w:r>
      <w:r w:rsidRPr="00F7762A">
        <w:t xml:space="preserve"> esitatud andmete õigsust</w:t>
      </w:r>
      <w:r w:rsidRPr="00F7762A">
        <w:rPr>
          <w:bCs/>
        </w:rPr>
        <w:t>.</w:t>
      </w:r>
      <w:r>
        <w:rPr>
          <w:bCs/>
        </w:rPr>
        <w:t xml:space="preserve"> Olen nõus minu isikuandmete, sh delikaatsete isikuandmete kontrollimise ja töötlemisega ulatuses, mis on vajalik </w:t>
      </w:r>
      <w:r>
        <w:t>taotluse</w:t>
      </w:r>
      <w:r>
        <w:rPr>
          <w:bCs/>
        </w:rPr>
        <w:t xml:space="preserve"> lahendamiseks.</w:t>
      </w:r>
    </w:p>
    <w:p w14:paraId="0F75DD03" w14:textId="77777777" w:rsidR="00D35E48" w:rsidRDefault="00D35E48" w:rsidP="009C74AF"/>
    <w:p w14:paraId="37AC7530" w14:textId="77777777" w:rsidR="00D35E48" w:rsidRDefault="00D35E48" w:rsidP="009C74AF"/>
    <w:p w14:paraId="6E1875A5" w14:textId="77777777" w:rsidR="00D35E48" w:rsidRDefault="00D35E48" w:rsidP="009C74AF"/>
    <w:p w14:paraId="3B663886" w14:textId="3086723B" w:rsidR="00D35E48" w:rsidRDefault="008809C7" w:rsidP="008809C7">
      <w:pPr>
        <w:tabs>
          <w:tab w:val="left" w:leader="underscore" w:pos="2552"/>
          <w:tab w:val="left" w:pos="5670"/>
          <w:tab w:val="left" w:leader="underscore" w:pos="8080"/>
        </w:tabs>
      </w:pPr>
      <w:r>
        <w:tab/>
      </w:r>
      <w:r>
        <w:tab/>
      </w:r>
      <w:r>
        <w:tab/>
      </w:r>
    </w:p>
    <w:p w14:paraId="5B9330A3" w14:textId="66266FF4" w:rsidR="00D35E48" w:rsidRDefault="008809C7" w:rsidP="008809C7">
      <w:pPr>
        <w:tabs>
          <w:tab w:val="left" w:pos="709"/>
          <w:tab w:val="left" w:pos="6379"/>
        </w:tabs>
      </w:pPr>
      <w:r>
        <w:tab/>
      </w:r>
      <w:r w:rsidR="00D35E48">
        <w:t>/kuupäev/</w:t>
      </w:r>
      <w:r w:rsidR="00D35E48">
        <w:tab/>
      </w:r>
      <w:r w:rsidR="00D35E48">
        <w:tab/>
      </w:r>
      <w:r>
        <w:t>/allkiri/</w:t>
      </w:r>
      <w:r w:rsidR="00D35E48">
        <w:tab/>
      </w:r>
    </w:p>
    <w:p w14:paraId="38BDD3C1" w14:textId="77777777" w:rsidR="00D35E48" w:rsidRDefault="00D35E48" w:rsidP="009C74AF"/>
    <w:p w14:paraId="47B908FD" w14:textId="6BA1DF0C" w:rsidR="00D35E48" w:rsidRDefault="00D35E48" w:rsidP="009C74AF"/>
    <w:sectPr w:rsidR="00D35E48" w:rsidSect="00806A38"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32E9C"/>
    <w:multiLevelType w:val="hybridMultilevel"/>
    <w:tmpl w:val="208E5724"/>
    <w:lvl w:ilvl="0" w:tplc="CAF821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EF727B"/>
    <w:multiLevelType w:val="hybridMultilevel"/>
    <w:tmpl w:val="4F7CC398"/>
    <w:lvl w:ilvl="0" w:tplc="042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4AF"/>
    <w:rsid w:val="00004B69"/>
    <w:rsid w:val="00091239"/>
    <w:rsid w:val="00162E6C"/>
    <w:rsid w:val="001648EA"/>
    <w:rsid w:val="001B4D83"/>
    <w:rsid w:val="001D69E1"/>
    <w:rsid w:val="00370B27"/>
    <w:rsid w:val="003809EE"/>
    <w:rsid w:val="003A2262"/>
    <w:rsid w:val="00401A99"/>
    <w:rsid w:val="0041619C"/>
    <w:rsid w:val="00445CDD"/>
    <w:rsid w:val="0046527D"/>
    <w:rsid w:val="004A16D9"/>
    <w:rsid w:val="0055609B"/>
    <w:rsid w:val="00561A1D"/>
    <w:rsid w:val="00582159"/>
    <w:rsid w:val="0062350F"/>
    <w:rsid w:val="006323EE"/>
    <w:rsid w:val="006B1FA5"/>
    <w:rsid w:val="006C7685"/>
    <w:rsid w:val="007145A6"/>
    <w:rsid w:val="007366EE"/>
    <w:rsid w:val="00806A38"/>
    <w:rsid w:val="00814E08"/>
    <w:rsid w:val="008809C7"/>
    <w:rsid w:val="00933E23"/>
    <w:rsid w:val="00936F44"/>
    <w:rsid w:val="0096174B"/>
    <w:rsid w:val="009914CE"/>
    <w:rsid w:val="009C74AF"/>
    <w:rsid w:val="00A079B2"/>
    <w:rsid w:val="00B4486C"/>
    <w:rsid w:val="00B94199"/>
    <w:rsid w:val="00B954AF"/>
    <w:rsid w:val="00BA65F6"/>
    <w:rsid w:val="00C3769D"/>
    <w:rsid w:val="00D239AE"/>
    <w:rsid w:val="00D35E48"/>
    <w:rsid w:val="00D40FEF"/>
    <w:rsid w:val="00D918A7"/>
    <w:rsid w:val="00E561DD"/>
    <w:rsid w:val="00E745E5"/>
    <w:rsid w:val="00F11F1C"/>
    <w:rsid w:val="00F13B5C"/>
    <w:rsid w:val="00F62489"/>
    <w:rsid w:val="00F62BA3"/>
    <w:rsid w:val="00F8198E"/>
    <w:rsid w:val="00FA1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3F9973"/>
  <w15:docId w15:val="{9032FCAA-2107-46E0-BB05-29B5394ED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0FEF"/>
    <w:rPr>
      <w:sz w:val="24"/>
      <w:szCs w:val="24"/>
      <w:lang w:val="et-EE" w:eastAsia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aad1">
    <w:name w:val="Laad1"/>
    <w:basedOn w:val="Normal"/>
    <w:uiPriority w:val="99"/>
    <w:rsid w:val="00B94199"/>
    <w:pPr>
      <w:tabs>
        <w:tab w:val="left" w:pos="284"/>
      </w:tabs>
      <w:suppressAutoHyphens/>
      <w:ind w:left="284"/>
      <w:jc w:val="both"/>
    </w:pPr>
    <w:rPr>
      <w:color w:val="000000"/>
      <w:shd w:val="clear" w:color="auto" w:fill="FFFF00"/>
      <w:lang w:eastAsia="ar-SA"/>
    </w:rPr>
  </w:style>
  <w:style w:type="paragraph" w:styleId="ListParagraph">
    <w:name w:val="List Paragraph"/>
    <w:aliases w:val="Mummuga loetelu,Loendi l›ik"/>
    <w:basedOn w:val="Normal"/>
    <w:link w:val="ListParagraphChar"/>
    <w:uiPriority w:val="34"/>
    <w:qFormat/>
    <w:rsid w:val="007366EE"/>
    <w:pPr>
      <w:ind w:left="720"/>
      <w:contextualSpacing/>
    </w:pPr>
  </w:style>
  <w:style w:type="table" w:styleId="TableGrid">
    <w:name w:val="Table Grid"/>
    <w:basedOn w:val="TableNormal"/>
    <w:uiPriority w:val="59"/>
    <w:rsid w:val="0055609B"/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aliases w:val="Mummuga loetelu Char,Loendi l›ik Char"/>
    <w:basedOn w:val="DefaultParagraphFont"/>
    <w:link w:val="ListParagraph"/>
    <w:uiPriority w:val="34"/>
    <w:locked/>
    <w:rsid w:val="007145A6"/>
    <w:rPr>
      <w:sz w:val="24"/>
      <w:szCs w:val="24"/>
      <w:lang w:val="et-EE" w:eastAsia="et-EE"/>
    </w:rPr>
  </w:style>
  <w:style w:type="paragraph" w:customStyle="1" w:styleId="Default">
    <w:name w:val="Default"/>
    <w:rsid w:val="007145A6"/>
    <w:pPr>
      <w:autoSpaceDE w:val="0"/>
      <w:autoSpaceDN w:val="0"/>
      <w:adjustRightInd w:val="0"/>
      <w:spacing w:line="100" w:lineRule="atLeast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366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6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6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104</Words>
  <Characters>609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>NARVA-JÕESUU LINNAVALITSUSE</vt:lpstr>
      <vt:lpstr>NARVA-JÕESUU LINNAVALITSUSE</vt:lpstr>
    </vt:vector>
  </TitlesOfParts>
  <Company>Vaivara Vallavalitsus</Company>
  <LinksUpToDate>false</LinksUpToDate>
  <CharactersWithSpaces>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NARVA-JÕESUU LINNAVALITSUSE</dc:title>
  <dc:subject/>
  <dc:creator>Andra Levandovski</dc:creator>
  <cp:keywords/>
  <dc:description/>
  <cp:lastModifiedBy>Windowsi kasutaja</cp:lastModifiedBy>
  <cp:revision>9</cp:revision>
  <cp:lastPrinted>2024-01-10T11:43:00Z</cp:lastPrinted>
  <dcterms:created xsi:type="dcterms:W3CDTF">2026-03-23T08:36:00Z</dcterms:created>
  <dcterms:modified xsi:type="dcterms:W3CDTF">2026-03-23T09:03:00Z</dcterms:modified>
</cp:coreProperties>
</file>